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24" w:rsidRDefault="005C6124" w:rsidP="005C612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C6124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</w:t>
      </w:r>
    </w:p>
    <w:p w:rsidR="003F4AF5" w:rsidRPr="005C6124" w:rsidRDefault="005C6124" w:rsidP="005C612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</w:t>
      </w:r>
      <w:r w:rsidR="0008132C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C6124">
        <w:rPr>
          <w:rFonts w:ascii="Times New Roman" w:hAnsi="Times New Roman" w:cs="Times New Roman"/>
          <w:sz w:val="28"/>
          <w:szCs w:val="24"/>
        </w:rPr>
        <w:t xml:space="preserve"> </w:t>
      </w:r>
      <w:r w:rsidR="003F4AF5" w:rsidRPr="005C6124">
        <w:rPr>
          <w:rFonts w:ascii="Times New Roman" w:hAnsi="Times New Roman" w:cs="Times New Roman"/>
          <w:sz w:val="28"/>
          <w:szCs w:val="24"/>
        </w:rPr>
        <w:t>ГРАФИК</w:t>
      </w:r>
    </w:p>
    <w:p w:rsidR="003F4AF5" w:rsidRPr="005C6124" w:rsidRDefault="005C6124" w:rsidP="005C6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3F4AF5" w:rsidRPr="005C6124">
        <w:rPr>
          <w:rFonts w:ascii="Times New Roman" w:hAnsi="Times New Roman" w:cs="Times New Roman"/>
          <w:sz w:val="28"/>
          <w:szCs w:val="24"/>
        </w:rPr>
        <w:t>проведения контрольных срезов</w:t>
      </w:r>
      <w:r>
        <w:rPr>
          <w:rFonts w:ascii="Times New Roman" w:hAnsi="Times New Roman" w:cs="Times New Roman"/>
          <w:sz w:val="28"/>
          <w:szCs w:val="24"/>
        </w:rPr>
        <w:t>ых работ по  образовательным программам СПО</w:t>
      </w:r>
      <w:r w:rsidR="0040119F" w:rsidRPr="005C6124">
        <w:rPr>
          <w:rFonts w:ascii="Times New Roman" w:hAnsi="Times New Roman" w:cs="Times New Roman"/>
          <w:sz w:val="28"/>
          <w:szCs w:val="24"/>
        </w:rPr>
        <w:t xml:space="preserve">  </w:t>
      </w:r>
      <w:r w:rsidR="003F4AF5" w:rsidRPr="005C6124">
        <w:rPr>
          <w:rFonts w:ascii="Times New Roman" w:hAnsi="Times New Roman" w:cs="Times New Roman"/>
          <w:sz w:val="28"/>
          <w:szCs w:val="24"/>
        </w:rPr>
        <w:t>за</w:t>
      </w:r>
      <w:r>
        <w:rPr>
          <w:rFonts w:ascii="Times New Roman" w:hAnsi="Times New Roman" w:cs="Times New Roman"/>
          <w:sz w:val="28"/>
          <w:szCs w:val="24"/>
        </w:rPr>
        <w:t xml:space="preserve"> первый семестр </w:t>
      </w:r>
      <w:r w:rsidR="003F4AF5" w:rsidRPr="005C6124">
        <w:rPr>
          <w:rFonts w:ascii="Times New Roman" w:hAnsi="Times New Roman" w:cs="Times New Roman"/>
          <w:sz w:val="28"/>
          <w:szCs w:val="24"/>
        </w:rPr>
        <w:t xml:space="preserve"> 2014 – 2015 учебный год</w:t>
      </w:r>
    </w:p>
    <w:p w:rsidR="003F4AF5" w:rsidRPr="005C6124" w:rsidRDefault="003F4AF5" w:rsidP="003F4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45"/>
        <w:gridCol w:w="3107"/>
        <w:gridCol w:w="1985"/>
        <w:gridCol w:w="1275"/>
        <w:gridCol w:w="993"/>
        <w:gridCol w:w="1842"/>
      </w:tblGrid>
      <w:tr w:rsidR="005A51DE" w:rsidRPr="005C6124" w:rsidTr="00F027DE">
        <w:trPr>
          <w:trHeight w:val="783"/>
        </w:trPr>
        <w:tc>
          <w:tcPr>
            <w:tcW w:w="545" w:type="dxa"/>
            <w:vAlign w:val="center"/>
          </w:tcPr>
          <w:p w:rsidR="005A51DE" w:rsidRPr="005C6124" w:rsidRDefault="005A51DE" w:rsidP="002170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3107" w:type="dxa"/>
            <w:vAlign w:val="center"/>
          </w:tcPr>
          <w:p w:rsidR="005A51DE" w:rsidRPr="005C6124" w:rsidRDefault="005A51DE" w:rsidP="002170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Предмет/дисциплина</w:t>
            </w:r>
          </w:p>
        </w:tc>
        <w:tc>
          <w:tcPr>
            <w:tcW w:w="1985" w:type="dxa"/>
            <w:vAlign w:val="center"/>
          </w:tcPr>
          <w:p w:rsidR="005A51DE" w:rsidRPr="005C6124" w:rsidRDefault="005A51DE" w:rsidP="002170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Ф.И.О. преподавателя</w:t>
            </w:r>
          </w:p>
        </w:tc>
        <w:tc>
          <w:tcPr>
            <w:tcW w:w="1275" w:type="dxa"/>
            <w:vAlign w:val="center"/>
          </w:tcPr>
          <w:p w:rsidR="005A51DE" w:rsidRPr="005C6124" w:rsidRDefault="005A51DE" w:rsidP="002170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993" w:type="dxa"/>
            <w:vAlign w:val="center"/>
          </w:tcPr>
          <w:p w:rsidR="005A51DE" w:rsidRPr="005C6124" w:rsidRDefault="005A51DE" w:rsidP="002170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 xml:space="preserve">Кол-во </w:t>
            </w:r>
            <w:proofErr w:type="spellStart"/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обуч-ся</w:t>
            </w:r>
            <w:proofErr w:type="spellEnd"/>
          </w:p>
        </w:tc>
        <w:tc>
          <w:tcPr>
            <w:tcW w:w="1842" w:type="dxa"/>
          </w:tcPr>
          <w:p w:rsidR="005A51DE" w:rsidRPr="005C6124" w:rsidRDefault="005A51DE" w:rsidP="002170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A51DE" w:rsidRPr="005C6124" w:rsidRDefault="00AB1DE1" w:rsidP="002170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Ассистент</w:t>
            </w:r>
          </w:p>
        </w:tc>
      </w:tr>
      <w:tr w:rsidR="0033454D" w:rsidRPr="005C6124" w:rsidTr="00AA7CB9">
        <w:trPr>
          <w:trHeight w:val="276"/>
        </w:trPr>
        <w:tc>
          <w:tcPr>
            <w:tcW w:w="9747" w:type="dxa"/>
            <w:gridSpan w:val="6"/>
          </w:tcPr>
          <w:p w:rsidR="0033454D" w:rsidRPr="005C6124" w:rsidRDefault="005C6124" w:rsidP="00AB1D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</w:t>
            </w:r>
            <w:r w:rsidR="00AB1DE1" w:rsidRPr="005C6124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33454D" w:rsidRPr="005C6124">
              <w:rPr>
                <w:rFonts w:ascii="Times New Roman" w:hAnsi="Times New Roman" w:cs="Times New Roman"/>
                <w:sz w:val="28"/>
                <w:szCs w:val="24"/>
              </w:rPr>
              <w:t>группа № 11 «Прикладная информатика (по отраслям)»</w:t>
            </w:r>
          </w:p>
          <w:p w:rsidR="0033454D" w:rsidRPr="005C6124" w:rsidRDefault="0033454D" w:rsidP="004011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A51DE" w:rsidRPr="005C6124" w:rsidTr="00F027DE">
        <w:tc>
          <w:tcPr>
            <w:tcW w:w="545" w:type="dxa"/>
          </w:tcPr>
          <w:p w:rsidR="005A51DE" w:rsidRPr="005C6124" w:rsidRDefault="005A51DE" w:rsidP="003F4A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07" w:type="dxa"/>
          </w:tcPr>
          <w:p w:rsidR="005A51DE" w:rsidRPr="005C6124" w:rsidRDefault="005A51DE" w:rsidP="002170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Экономика организации</w:t>
            </w:r>
          </w:p>
        </w:tc>
        <w:tc>
          <w:tcPr>
            <w:tcW w:w="1985" w:type="dxa"/>
          </w:tcPr>
          <w:p w:rsidR="005A51DE" w:rsidRPr="005C6124" w:rsidRDefault="005A51DE" w:rsidP="002170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Куликова Т.М.</w:t>
            </w:r>
          </w:p>
        </w:tc>
        <w:tc>
          <w:tcPr>
            <w:tcW w:w="1275" w:type="dxa"/>
            <w:vAlign w:val="center"/>
          </w:tcPr>
          <w:p w:rsidR="005A51DE" w:rsidRPr="005C6124" w:rsidRDefault="0033454D" w:rsidP="002170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18.12.</w:t>
            </w:r>
            <w:r w:rsidR="005A51DE" w:rsidRPr="005C6124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="00520C6D" w:rsidRPr="005C612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5A51DE" w:rsidRPr="005C6124" w:rsidRDefault="005A51DE" w:rsidP="002170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842" w:type="dxa"/>
          </w:tcPr>
          <w:p w:rsidR="005A51DE" w:rsidRPr="005C6124" w:rsidRDefault="0033454D" w:rsidP="002170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Азанов</w:t>
            </w:r>
            <w:proofErr w:type="spellEnd"/>
            <w:r w:rsidRPr="005C6124">
              <w:rPr>
                <w:rFonts w:ascii="Times New Roman" w:hAnsi="Times New Roman" w:cs="Times New Roman"/>
                <w:sz w:val="28"/>
                <w:szCs w:val="24"/>
              </w:rPr>
              <w:t xml:space="preserve"> А.Г.</w:t>
            </w:r>
          </w:p>
        </w:tc>
      </w:tr>
      <w:tr w:rsidR="005A51DE" w:rsidRPr="005C6124" w:rsidTr="00F027DE">
        <w:tc>
          <w:tcPr>
            <w:tcW w:w="545" w:type="dxa"/>
          </w:tcPr>
          <w:p w:rsidR="005A51DE" w:rsidRPr="005C6124" w:rsidRDefault="005A51DE" w:rsidP="003F4A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07" w:type="dxa"/>
          </w:tcPr>
          <w:p w:rsidR="005A51DE" w:rsidRPr="005C6124" w:rsidRDefault="005A51DE" w:rsidP="002170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Основы алгоритмизации</w:t>
            </w:r>
          </w:p>
        </w:tc>
        <w:tc>
          <w:tcPr>
            <w:tcW w:w="1985" w:type="dxa"/>
          </w:tcPr>
          <w:p w:rsidR="005A51DE" w:rsidRPr="005C6124" w:rsidRDefault="005A51DE" w:rsidP="002170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Азанов А.Г.</w:t>
            </w:r>
          </w:p>
        </w:tc>
        <w:tc>
          <w:tcPr>
            <w:tcW w:w="1275" w:type="dxa"/>
            <w:vAlign w:val="center"/>
          </w:tcPr>
          <w:p w:rsidR="005A51DE" w:rsidRPr="005C6124" w:rsidRDefault="0033454D" w:rsidP="002170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16.12.</w:t>
            </w:r>
            <w:r w:rsidR="005A51DE" w:rsidRPr="005C6124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="00520C6D" w:rsidRPr="005C612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5A51DE" w:rsidRPr="005C6124" w:rsidRDefault="005A51DE" w:rsidP="002170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842" w:type="dxa"/>
          </w:tcPr>
          <w:p w:rsidR="005A51DE" w:rsidRPr="005C6124" w:rsidRDefault="0033454D" w:rsidP="002170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Кузьмина Л.А.</w:t>
            </w:r>
          </w:p>
        </w:tc>
      </w:tr>
      <w:tr w:rsidR="005A51DE" w:rsidRPr="005C6124" w:rsidTr="00F027DE">
        <w:tc>
          <w:tcPr>
            <w:tcW w:w="545" w:type="dxa"/>
          </w:tcPr>
          <w:p w:rsidR="005A51DE" w:rsidRPr="005C6124" w:rsidRDefault="005A51DE" w:rsidP="003F4A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07" w:type="dxa"/>
          </w:tcPr>
          <w:p w:rsidR="005A51DE" w:rsidRPr="005C6124" w:rsidRDefault="005A51DE" w:rsidP="005C61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 xml:space="preserve">Метрология, стандартизация </w:t>
            </w:r>
          </w:p>
        </w:tc>
        <w:tc>
          <w:tcPr>
            <w:tcW w:w="1985" w:type="dxa"/>
          </w:tcPr>
          <w:p w:rsidR="005A51DE" w:rsidRPr="005C6124" w:rsidRDefault="005A51DE" w:rsidP="002170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Азанов А.Г.</w:t>
            </w:r>
          </w:p>
        </w:tc>
        <w:tc>
          <w:tcPr>
            <w:tcW w:w="1275" w:type="dxa"/>
            <w:vAlign w:val="center"/>
          </w:tcPr>
          <w:p w:rsidR="005A51DE" w:rsidRPr="005C6124" w:rsidRDefault="0033454D" w:rsidP="002170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11.12.</w:t>
            </w:r>
            <w:r w:rsidR="005A51DE" w:rsidRPr="005C6124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="00520C6D" w:rsidRPr="005C612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5A51DE" w:rsidRPr="005C6124" w:rsidRDefault="005A51DE" w:rsidP="002170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842" w:type="dxa"/>
          </w:tcPr>
          <w:p w:rsidR="005A51DE" w:rsidRPr="005C6124" w:rsidRDefault="0033454D" w:rsidP="002170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Лежанков А.И.</w:t>
            </w:r>
          </w:p>
        </w:tc>
      </w:tr>
      <w:tr w:rsidR="0033454D" w:rsidRPr="005C6124" w:rsidTr="00F027DE">
        <w:tc>
          <w:tcPr>
            <w:tcW w:w="545" w:type="dxa"/>
          </w:tcPr>
          <w:p w:rsidR="0033454D" w:rsidRPr="005C6124" w:rsidRDefault="0033454D" w:rsidP="003F4A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07" w:type="dxa"/>
          </w:tcPr>
          <w:p w:rsidR="0033454D" w:rsidRPr="005C6124" w:rsidRDefault="0033454D" w:rsidP="00D933A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Обработка отраслевой информации</w:t>
            </w:r>
          </w:p>
        </w:tc>
        <w:tc>
          <w:tcPr>
            <w:tcW w:w="1985" w:type="dxa"/>
          </w:tcPr>
          <w:p w:rsidR="0033454D" w:rsidRPr="005C6124" w:rsidRDefault="0033454D" w:rsidP="00D933A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Ильинов А.А.</w:t>
            </w:r>
          </w:p>
        </w:tc>
        <w:tc>
          <w:tcPr>
            <w:tcW w:w="1275" w:type="dxa"/>
            <w:vAlign w:val="center"/>
          </w:tcPr>
          <w:p w:rsidR="0033454D" w:rsidRPr="005C6124" w:rsidRDefault="0033454D" w:rsidP="002170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19.12.14</w:t>
            </w:r>
            <w:r w:rsidR="00520C6D" w:rsidRPr="005C612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33454D" w:rsidRPr="005C6124" w:rsidRDefault="0033454D" w:rsidP="002170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842" w:type="dxa"/>
          </w:tcPr>
          <w:p w:rsidR="0033454D" w:rsidRPr="005C6124" w:rsidRDefault="005C6124" w:rsidP="002170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Азанов</w:t>
            </w:r>
            <w:proofErr w:type="spellEnd"/>
            <w:r w:rsidRPr="005C6124">
              <w:rPr>
                <w:rFonts w:ascii="Times New Roman" w:hAnsi="Times New Roman" w:cs="Times New Roman"/>
                <w:sz w:val="28"/>
                <w:szCs w:val="24"/>
              </w:rPr>
              <w:t xml:space="preserve"> А.Г.</w:t>
            </w:r>
          </w:p>
        </w:tc>
      </w:tr>
      <w:tr w:rsidR="0033454D" w:rsidRPr="005C6124" w:rsidTr="0033454D">
        <w:tc>
          <w:tcPr>
            <w:tcW w:w="7905" w:type="dxa"/>
            <w:gridSpan w:val="5"/>
          </w:tcPr>
          <w:p w:rsidR="0033454D" w:rsidRPr="005C6124" w:rsidRDefault="005C6124" w:rsidP="003345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</w:t>
            </w:r>
            <w:r w:rsidR="0033454D" w:rsidRPr="005C6124">
              <w:rPr>
                <w:rFonts w:ascii="Times New Roman" w:hAnsi="Times New Roman" w:cs="Times New Roman"/>
                <w:sz w:val="28"/>
                <w:szCs w:val="24"/>
              </w:rPr>
              <w:t>группа № 14 «Наладчик аппаратного и программного обеспечения»</w:t>
            </w:r>
          </w:p>
          <w:p w:rsidR="0033454D" w:rsidRPr="005C6124" w:rsidRDefault="0033454D" w:rsidP="002170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2" w:type="dxa"/>
          </w:tcPr>
          <w:p w:rsidR="0033454D" w:rsidRPr="005C6124" w:rsidRDefault="0033454D" w:rsidP="002170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3454D" w:rsidRPr="005C6124" w:rsidTr="00F027DE">
        <w:tc>
          <w:tcPr>
            <w:tcW w:w="545" w:type="dxa"/>
          </w:tcPr>
          <w:p w:rsidR="0033454D" w:rsidRPr="005C6124" w:rsidRDefault="00342DB7" w:rsidP="004011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107" w:type="dxa"/>
          </w:tcPr>
          <w:p w:rsidR="0033454D" w:rsidRPr="005C6124" w:rsidRDefault="0033454D" w:rsidP="00D933A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33454D" w:rsidRPr="005C6124" w:rsidRDefault="0033454D" w:rsidP="00D933A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Барбатунова Ж.Э.</w:t>
            </w:r>
          </w:p>
        </w:tc>
        <w:tc>
          <w:tcPr>
            <w:tcW w:w="1275" w:type="dxa"/>
            <w:vAlign w:val="center"/>
          </w:tcPr>
          <w:p w:rsidR="0033454D" w:rsidRPr="005C6124" w:rsidRDefault="0033454D" w:rsidP="00D933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18.12.14</w:t>
            </w:r>
            <w:r w:rsidR="00520C6D" w:rsidRPr="005C612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33454D" w:rsidRPr="005C6124" w:rsidRDefault="00520C6D" w:rsidP="00D933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842" w:type="dxa"/>
          </w:tcPr>
          <w:p w:rsidR="0033454D" w:rsidRPr="005C6124" w:rsidRDefault="0033454D" w:rsidP="002170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Яковлева Ал.И.</w:t>
            </w:r>
          </w:p>
        </w:tc>
      </w:tr>
      <w:tr w:rsidR="0033454D" w:rsidRPr="005C6124" w:rsidTr="00F027DE">
        <w:tc>
          <w:tcPr>
            <w:tcW w:w="545" w:type="dxa"/>
          </w:tcPr>
          <w:p w:rsidR="0033454D" w:rsidRPr="005C6124" w:rsidRDefault="00342DB7" w:rsidP="004011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107" w:type="dxa"/>
          </w:tcPr>
          <w:p w:rsidR="0033454D" w:rsidRPr="005C6124" w:rsidRDefault="0033454D" w:rsidP="003345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История                            </w:t>
            </w:r>
          </w:p>
        </w:tc>
        <w:tc>
          <w:tcPr>
            <w:tcW w:w="1985" w:type="dxa"/>
          </w:tcPr>
          <w:p w:rsidR="0033454D" w:rsidRPr="005C6124" w:rsidRDefault="0033454D" w:rsidP="00D933A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eastAsia="Calibri" w:hAnsi="Times New Roman" w:cs="Times New Roman"/>
                <w:sz w:val="28"/>
                <w:szCs w:val="24"/>
              </w:rPr>
              <w:t>Конивец ВО.</w:t>
            </w:r>
          </w:p>
        </w:tc>
        <w:tc>
          <w:tcPr>
            <w:tcW w:w="1275" w:type="dxa"/>
            <w:vAlign w:val="center"/>
          </w:tcPr>
          <w:p w:rsidR="0033454D" w:rsidRPr="005C6124" w:rsidRDefault="00520C6D" w:rsidP="00D933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22.12.14.</w:t>
            </w:r>
          </w:p>
        </w:tc>
        <w:tc>
          <w:tcPr>
            <w:tcW w:w="993" w:type="dxa"/>
            <w:vAlign w:val="center"/>
          </w:tcPr>
          <w:p w:rsidR="0033454D" w:rsidRPr="005C6124" w:rsidRDefault="00520C6D" w:rsidP="00D933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842" w:type="dxa"/>
          </w:tcPr>
          <w:p w:rsidR="0033454D" w:rsidRPr="005C6124" w:rsidRDefault="00520C6D" w:rsidP="002170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Набиуллина В.Н.</w:t>
            </w:r>
          </w:p>
        </w:tc>
      </w:tr>
      <w:tr w:rsidR="00342DB7" w:rsidRPr="005C6124" w:rsidTr="00F027DE">
        <w:tc>
          <w:tcPr>
            <w:tcW w:w="545" w:type="dxa"/>
          </w:tcPr>
          <w:p w:rsidR="00342DB7" w:rsidRPr="005C6124" w:rsidRDefault="00342DB7" w:rsidP="004011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107" w:type="dxa"/>
          </w:tcPr>
          <w:p w:rsidR="00342DB7" w:rsidRPr="005C6124" w:rsidRDefault="00342DB7" w:rsidP="00D933A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eastAsia="Calibri" w:hAnsi="Times New Roman" w:cs="Times New Roman"/>
                <w:sz w:val="28"/>
                <w:szCs w:val="24"/>
              </w:rPr>
              <w:t>Основы информационных технологий</w:t>
            </w:r>
          </w:p>
        </w:tc>
        <w:tc>
          <w:tcPr>
            <w:tcW w:w="1985" w:type="dxa"/>
          </w:tcPr>
          <w:p w:rsidR="00342DB7" w:rsidRPr="005C6124" w:rsidRDefault="00342DB7" w:rsidP="00D933A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eastAsia="Calibri" w:hAnsi="Times New Roman" w:cs="Times New Roman"/>
                <w:sz w:val="28"/>
                <w:szCs w:val="24"/>
              </w:rPr>
              <w:t>Ильинов А.А.</w:t>
            </w:r>
          </w:p>
        </w:tc>
        <w:tc>
          <w:tcPr>
            <w:tcW w:w="1275" w:type="dxa"/>
            <w:vAlign w:val="center"/>
          </w:tcPr>
          <w:p w:rsidR="00342DB7" w:rsidRPr="005C6124" w:rsidRDefault="00342DB7" w:rsidP="00D933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15.12.14.</w:t>
            </w:r>
          </w:p>
        </w:tc>
        <w:tc>
          <w:tcPr>
            <w:tcW w:w="993" w:type="dxa"/>
            <w:vAlign w:val="center"/>
          </w:tcPr>
          <w:p w:rsidR="00342DB7" w:rsidRPr="005C6124" w:rsidRDefault="00342DB7" w:rsidP="00D933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842" w:type="dxa"/>
          </w:tcPr>
          <w:p w:rsidR="00342DB7" w:rsidRPr="005C6124" w:rsidRDefault="00342DB7" w:rsidP="002170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Кузьмина Л.А.</w:t>
            </w:r>
          </w:p>
        </w:tc>
      </w:tr>
      <w:tr w:rsidR="00342DB7" w:rsidRPr="005C6124" w:rsidTr="00F027DE">
        <w:tc>
          <w:tcPr>
            <w:tcW w:w="545" w:type="dxa"/>
          </w:tcPr>
          <w:p w:rsidR="00342DB7" w:rsidRPr="005C6124" w:rsidRDefault="00342DB7" w:rsidP="004011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107" w:type="dxa"/>
          </w:tcPr>
          <w:p w:rsidR="00342DB7" w:rsidRPr="005C6124" w:rsidRDefault="00A773ED" w:rsidP="00D933A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eastAsia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1985" w:type="dxa"/>
          </w:tcPr>
          <w:p w:rsidR="00342DB7" w:rsidRPr="005C6124" w:rsidRDefault="00A773ED" w:rsidP="00D933A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Яковлева Ал.И.</w:t>
            </w:r>
          </w:p>
        </w:tc>
        <w:tc>
          <w:tcPr>
            <w:tcW w:w="1275" w:type="dxa"/>
            <w:vAlign w:val="center"/>
          </w:tcPr>
          <w:p w:rsidR="00342DB7" w:rsidRPr="005C6124" w:rsidRDefault="00A773ED" w:rsidP="00D933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16.12.14.</w:t>
            </w:r>
          </w:p>
        </w:tc>
        <w:tc>
          <w:tcPr>
            <w:tcW w:w="993" w:type="dxa"/>
            <w:vAlign w:val="center"/>
          </w:tcPr>
          <w:p w:rsidR="00342DB7" w:rsidRPr="005C6124" w:rsidRDefault="00A773ED" w:rsidP="00D933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842" w:type="dxa"/>
          </w:tcPr>
          <w:p w:rsidR="00342DB7" w:rsidRPr="005C6124" w:rsidRDefault="00A773ED" w:rsidP="002170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eastAsia="Calibri" w:hAnsi="Times New Roman" w:cs="Times New Roman"/>
                <w:sz w:val="28"/>
                <w:szCs w:val="24"/>
              </w:rPr>
              <w:t>Ильинов А.А.</w:t>
            </w:r>
          </w:p>
        </w:tc>
      </w:tr>
      <w:tr w:rsidR="00A773ED" w:rsidRPr="005C6124" w:rsidTr="00EE1B29">
        <w:tc>
          <w:tcPr>
            <w:tcW w:w="9747" w:type="dxa"/>
            <w:gridSpan w:val="6"/>
          </w:tcPr>
          <w:p w:rsidR="00A773ED" w:rsidRPr="005C6124" w:rsidRDefault="00AB1DE1" w:rsidP="00AB1D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</w:t>
            </w:r>
            <w:r w:rsidR="005C6124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</w:t>
            </w: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 w:rsidR="00A773ED" w:rsidRPr="005C6124">
              <w:rPr>
                <w:rFonts w:ascii="Times New Roman" w:hAnsi="Times New Roman" w:cs="Times New Roman"/>
                <w:sz w:val="28"/>
                <w:szCs w:val="24"/>
              </w:rPr>
              <w:t>группа № 23 «Автомеханик»</w:t>
            </w:r>
          </w:p>
          <w:p w:rsidR="00A773ED" w:rsidRPr="005C6124" w:rsidRDefault="00A773ED" w:rsidP="002170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773ED" w:rsidRPr="005C6124" w:rsidTr="00F027DE">
        <w:tc>
          <w:tcPr>
            <w:tcW w:w="545" w:type="dxa"/>
          </w:tcPr>
          <w:p w:rsidR="00A773ED" w:rsidRPr="005C6124" w:rsidRDefault="00480528" w:rsidP="004011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107" w:type="dxa"/>
          </w:tcPr>
          <w:p w:rsidR="00A773ED" w:rsidRPr="005C6124" w:rsidRDefault="00A773ED" w:rsidP="00A773ED">
            <w:pPr>
              <w:rPr>
                <w:rFonts w:ascii="Times New Roman" w:hAnsi="Times New Roman" w:cs="Times New Roman"/>
                <w:sz w:val="24"/>
              </w:rPr>
            </w:pPr>
            <w:r w:rsidRPr="005C6124">
              <w:rPr>
                <w:rFonts w:ascii="Times New Roman" w:hAnsi="Times New Roman" w:cs="Times New Roman"/>
                <w:sz w:val="28"/>
              </w:rPr>
              <w:t xml:space="preserve">Физика   </w:t>
            </w:r>
            <w:r w:rsidRPr="005C6124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85" w:type="dxa"/>
          </w:tcPr>
          <w:p w:rsidR="00A773ED" w:rsidRPr="005C6124" w:rsidRDefault="00A773ED" w:rsidP="00D933A6">
            <w:pPr>
              <w:rPr>
                <w:rFonts w:ascii="Times New Roman" w:hAnsi="Times New Roman" w:cs="Times New Roman"/>
                <w:sz w:val="24"/>
              </w:rPr>
            </w:pPr>
            <w:r w:rsidRPr="005C6124">
              <w:rPr>
                <w:rFonts w:ascii="Times New Roman" w:hAnsi="Times New Roman" w:cs="Times New Roman"/>
                <w:sz w:val="28"/>
              </w:rPr>
              <w:t>Сагателян Э.Э.</w:t>
            </w:r>
          </w:p>
        </w:tc>
        <w:tc>
          <w:tcPr>
            <w:tcW w:w="1275" w:type="dxa"/>
            <w:vAlign w:val="center"/>
          </w:tcPr>
          <w:p w:rsidR="00A773ED" w:rsidRPr="005C6124" w:rsidRDefault="00AB1DE1" w:rsidP="00D933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19.12.14</w:t>
            </w:r>
          </w:p>
        </w:tc>
        <w:tc>
          <w:tcPr>
            <w:tcW w:w="993" w:type="dxa"/>
            <w:vAlign w:val="center"/>
          </w:tcPr>
          <w:p w:rsidR="00A773ED" w:rsidRPr="005C6124" w:rsidRDefault="00480528" w:rsidP="00D933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842" w:type="dxa"/>
          </w:tcPr>
          <w:p w:rsidR="00A773ED" w:rsidRPr="005C6124" w:rsidRDefault="00480528" w:rsidP="002170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Строков В.И.</w:t>
            </w:r>
          </w:p>
        </w:tc>
      </w:tr>
      <w:tr w:rsidR="00A773ED" w:rsidRPr="005C6124" w:rsidTr="00F027DE">
        <w:tc>
          <w:tcPr>
            <w:tcW w:w="545" w:type="dxa"/>
          </w:tcPr>
          <w:p w:rsidR="00A773ED" w:rsidRPr="005C6124" w:rsidRDefault="00480528" w:rsidP="004011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107" w:type="dxa"/>
          </w:tcPr>
          <w:p w:rsidR="00A773ED" w:rsidRPr="005C6124" w:rsidRDefault="00A773ED" w:rsidP="00D933A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A773ED" w:rsidRPr="005C6124" w:rsidRDefault="00A773ED" w:rsidP="00D933A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Барбатунова Ж.Э.</w:t>
            </w:r>
          </w:p>
        </w:tc>
        <w:tc>
          <w:tcPr>
            <w:tcW w:w="1275" w:type="dxa"/>
            <w:vAlign w:val="center"/>
          </w:tcPr>
          <w:p w:rsidR="00A773ED" w:rsidRPr="005C6124" w:rsidRDefault="00A773ED" w:rsidP="00D933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16.12.14.</w:t>
            </w:r>
          </w:p>
        </w:tc>
        <w:tc>
          <w:tcPr>
            <w:tcW w:w="993" w:type="dxa"/>
            <w:vAlign w:val="center"/>
          </w:tcPr>
          <w:p w:rsidR="00A773ED" w:rsidRPr="005C6124" w:rsidRDefault="00A773ED" w:rsidP="00D933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842" w:type="dxa"/>
          </w:tcPr>
          <w:p w:rsidR="00A773ED" w:rsidRPr="005C6124" w:rsidRDefault="00A773ED" w:rsidP="002170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Строков В.И.</w:t>
            </w:r>
          </w:p>
        </w:tc>
      </w:tr>
      <w:tr w:rsidR="00480528" w:rsidRPr="005C6124" w:rsidTr="00F027DE">
        <w:trPr>
          <w:trHeight w:val="256"/>
        </w:trPr>
        <w:tc>
          <w:tcPr>
            <w:tcW w:w="545" w:type="dxa"/>
          </w:tcPr>
          <w:p w:rsidR="00480528" w:rsidRPr="005C6124" w:rsidRDefault="00480528" w:rsidP="004011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107" w:type="dxa"/>
          </w:tcPr>
          <w:p w:rsidR="00480528" w:rsidRPr="005C6124" w:rsidRDefault="00480528" w:rsidP="00D933A6">
            <w:pPr>
              <w:rPr>
                <w:rFonts w:ascii="Times New Roman" w:eastAsia="Calibri" w:hAnsi="Times New Roman" w:cs="Times New Roman"/>
                <w:sz w:val="28"/>
              </w:rPr>
            </w:pPr>
            <w:r w:rsidRPr="005C6124">
              <w:rPr>
                <w:rFonts w:ascii="Times New Roman" w:eastAsia="Calibri" w:hAnsi="Times New Roman" w:cs="Times New Roman"/>
                <w:sz w:val="28"/>
              </w:rPr>
              <w:t>Обществознание</w:t>
            </w:r>
          </w:p>
          <w:p w:rsidR="00480528" w:rsidRPr="005C6124" w:rsidRDefault="00480528" w:rsidP="00D933A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480528" w:rsidRPr="005C6124" w:rsidRDefault="00480528" w:rsidP="00D933A6">
            <w:pPr>
              <w:rPr>
                <w:rFonts w:ascii="Times New Roman" w:eastAsia="Calibri" w:hAnsi="Times New Roman" w:cs="Times New Roman"/>
                <w:sz w:val="28"/>
              </w:rPr>
            </w:pPr>
            <w:r w:rsidRPr="005C6124">
              <w:rPr>
                <w:rFonts w:ascii="Times New Roman" w:eastAsia="Calibri" w:hAnsi="Times New Roman" w:cs="Times New Roman"/>
                <w:sz w:val="28"/>
              </w:rPr>
              <w:t>Конивец ВО.</w:t>
            </w:r>
          </w:p>
        </w:tc>
        <w:tc>
          <w:tcPr>
            <w:tcW w:w="1275" w:type="dxa"/>
            <w:vAlign w:val="center"/>
          </w:tcPr>
          <w:p w:rsidR="00480528" w:rsidRPr="005C6124" w:rsidRDefault="00480528" w:rsidP="00D933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15.12.14.</w:t>
            </w:r>
          </w:p>
        </w:tc>
        <w:tc>
          <w:tcPr>
            <w:tcW w:w="993" w:type="dxa"/>
            <w:vAlign w:val="center"/>
          </w:tcPr>
          <w:p w:rsidR="00480528" w:rsidRPr="005C6124" w:rsidRDefault="00AB1DE1" w:rsidP="00D933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842" w:type="dxa"/>
          </w:tcPr>
          <w:p w:rsidR="00480528" w:rsidRPr="005C6124" w:rsidRDefault="00480528" w:rsidP="002170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Набиуллина В.Н.</w:t>
            </w:r>
          </w:p>
        </w:tc>
      </w:tr>
      <w:tr w:rsidR="00480528" w:rsidRPr="005C6124" w:rsidTr="00F027DE">
        <w:tc>
          <w:tcPr>
            <w:tcW w:w="545" w:type="dxa"/>
          </w:tcPr>
          <w:p w:rsidR="00480528" w:rsidRPr="005C6124" w:rsidRDefault="00480528" w:rsidP="004011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107" w:type="dxa"/>
          </w:tcPr>
          <w:p w:rsidR="00480528" w:rsidRPr="005C6124" w:rsidRDefault="00480528" w:rsidP="00480528">
            <w:pPr>
              <w:rPr>
                <w:rFonts w:ascii="Times New Roman" w:eastAsia="Calibri" w:hAnsi="Times New Roman" w:cs="Times New Roman"/>
                <w:sz w:val="24"/>
              </w:rPr>
            </w:pPr>
            <w:r w:rsidRPr="005C6124">
              <w:rPr>
                <w:rFonts w:ascii="Times New Roman" w:hAnsi="Times New Roman" w:cs="Times New Roman"/>
                <w:sz w:val="24"/>
              </w:rPr>
              <w:t>Устройство, техническое</w:t>
            </w:r>
            <w:r w:rsidRPr="005C6124">
              <w:rPr>
                <w:rFonts w:ascii="Times New Roman" w:eastAsia="Calibri" w:hAnsi="Times New Roman" w:cs="Times New Roman"/>
                <w:sz w:val="24"/>
              </w:rPr>
              <w:t xml:space="preserve"> обслуживание и ремонт </w:t>
            </w:r>
          </w:p>
        </w:tc>
        <w:tc>
          <w:tcPr>
            <w:tcW w:w="1985" w:type="dxa"/>
          </w:tcPr>
          <w:p w:rsidR="00480528" w:rsidRPr="005C6124" w:rsidRDefault="00480528" w:rsidP="00D933A6">
            <w:pPr>
              <w:rPr>
                <w:rFonts w:ascii="Times New Roman" w:eastAsia="Calibri" w:hAnsi="Times New Roman" w:cs="Times New Roman"/>
                <w:sz w:val="24"/>
              </w:rPr>
            </w:pPr>
            <w:r w:rsidRPr="005C6124">
              <w:rPr>
                <w:rFonts w:ascii="Times New Roman" w:eastAsia="Calibri" w:hAnsi="Times New Roman" w:cs="Times New Roman"/>
                <w:sz w:val="24"/>
              </w:rPr>
              <w:t>Строков В.И.</w:t>
            </w:r>
          </w:p>
        </w:tc>
        <w:tc>
          <w:tcPr>
            <w:tcW w:w="1275" w:type="dxa"/>
            <w:vAlign w:val="center"/>
          </w:tcPr>
          <w:p w:rsidR="00480528" w:rsidRPr="005C6124" w:rsidRDefault="00480528" w:rsidP="00D933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18.12.14.</w:t>
            </w:r>
          </w:p>
        </w:tc>
        <w:tc>
          <w:tcPr>
            <w:tcW w:w="993" w:type="dxa"/>
            <w:vAlign w:val="center"/>
          </w:tcPr>
          <w:p w:rsidR="00480528" w:rsidRPr="005C6124" w:rsidRDefault="00480528" w:rsidP="00D933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842" w:type="dxa"/>
          </w:tcPr>
          <w:p w:rsidR="00480528" w:rsidRPr="005C6124" w:rsidRDefault="00480528" w:rsidP="002170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Шилина И.Р.</w:t>
            </w:r>
          </w:p>
        </w:tc>
      </w:tr>
      <w:tr w:rsidR="00480528" w:rsidRPr="005C6124" w:rsidTr="00504EC0">
        <w:tc>
          <w:tcPr>
            <w:tcW w:w="9747" w:type="dxa"/>
            <w:gridSpan w:val="6"/>
          </w:tcPr>
          <w:p w:rsidR="00480528" w:rsidRPr="005C6124" w:rsidRDefault="00AB1DE1" w:rsidP="004805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480528" w:rsidRPr="005C6124">
              <w:rPr>
                <w:rFonts w:ascii="Times New Roman" w:hAnsi="Times New Roman" w:cs="Times New Roman"/>
                <w:sz w:val="28"/>
                <w:szCs w:val="24"/>
              </w:rPr>
              <w:t>группа № 23 «Мастер по обработке цифровой информации»</w:t>
            </w:r>
          </w:p>
          <w:p w:rsidR="00480528" w:rsidRPr="005C6124" w:rsidRDefault="00480528" w:rsidP="002170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80528" w:rsidRPr="005C6124" w:rsidTr="00F027DE">
        <w:tc>
          <w:tcPr>
            <w:tcW w:w="545" w:type="dxa"/>
          </w:tcPr>
          <w:p w:rsidR="00480528" w:rsidRPr="005C6124" w:rsidRDefault="00480528" w:rsidP="004011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107" w:type="dxa"/>
          </w:tcPr>
          <w:p w:rsidR="00480528" w:rsidRPr="005C6124" w:rsidRDefault="00480528" w:rsidP="00D933A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480528" w:rsidRPr="005C6124" w:rsidRDefault="00480528" w:rsidP="00D933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 xml:space="preserve">Барбатунова </w:t>
            </w:r>
            <w:r w:rsidRPr="005C612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Ж.Э.</w:t>
            </w:r>
          </w:p>
        </w:tc>
        <w:tc>
          <w:tcPr>
            <w:tcW w:w="1275" w:type="dxa"/>
            <w:vAlign w:val="center"/>
          </w:tcPr>
          <w:p w:rsidR="00480528" w:rsidRPr="005C6124" w:rsidRDefault="00480528" w:rsidP="00D933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16.12.14.</w:t>
            </w:r>
          </w:p>
        </w:tc>
        <w:tc>
          <w:tcPr>
            <w:tcW w:w="993" w:type="dxa"/>
            <w:vAlign w:val="center"/>
          </w:tcPr>
          <w:p w:rsidR="00480528" w:rsidRPr="005C6124" w:rsidRDefault="00480528" w:rsidP="00D933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842" w:type="dxa"/>
          </w:tcPr>
          <w:p w:rsidR="00480528" w:rsidRPr="005C6124" w:rsidRDefault="00AB1DE1" w:rsidP="002170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 xml:space="preserve">Тупякова </w:t>
            </w:r>
            <w:r w:rsidRPr="005C612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Ю.Р.</w:t>
            </w:r>
          </w:p>
        </w:tc>
      </w:tr>
      <w:tr w:rsidR="00480528" w:rsidRPr="005C6124" w:rsidTr="00F027DE">
        <w:tc>
          <w:tcPr>
            <w:tcW w:w="545" w:type="dxa"/>
          </w:tcPr>
          <w:p w:rsidR="00480528" w:rsidRPr="005C6124" w:rsidRDefault="00AB1DE1" w:rsidP="004011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</w:t>
            </w:r>
          </w:p>
        </w:tc>
        <w:tc>
          <w:tcPr>
            <w:tcW w:w="3107" w:type="dxa"/>
          </w:tcPr>
          <w:p w:rsidR="00480528" w:rsidRPr="005C6124" w:rsidRDefault="00480528" w:rsidP="00D933A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eastAsia="Calibri" w:hAnsi="Times New Roman" w:cs="Times New Roman"/>
                <w:sz w:val="28"/>
                <w:szCs w:val="24"/>
              </w:rPr>
              <w:t>Физика</w:t>
            </w:r>
          </w:p>
        </w:tc>
        <w:tc>
          <w:tcPr>
            <w:tcW w:w="1985" w:type="dxa"/>
          </w:tcPr>
          <w:p w:rsidR="00480528" w:rsidRPr="005C6124" w:rsidRDefault="00480528" w:rsidP="00D933A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eastAsia="Calibri" w:hAnsi="Times New Roman" w:cs="Times New Roman"/>
                <w:sz w:val="28"/>
                <w:szCs w:val="24"/>
              </w:rPr>
              <w:t>Сагателян Э.Э.</w:t>
            </w:r>
          </w:p>
        </w:tc>
        <w:tc>
          <w:tcPr>
            <w:tcW w:w="1275" w:type="dxa"/>
            <w:vAlign w:val="center"/>
          </w:tcPr>
          <w:p w:rsidR="00480528" w:rsidRPr="005C6124" w:rsidRDefault="00AB1DE1" w:rsidP="00D933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15.12.14.</w:t>
            </w:r>
          </w:p>
        </w:tc>
        <w:tc>
          <w:tcPr>
            <w:tcW w:w="993" w:type="dxa"/>
            <w:vAlign w:val="center"/>
          </w:tcPr>
          <w:p w:rsidR="00480528" w:rsidRPr="005C6124" w:rsidRDefault="00AB1DE1" w:rsidP="00D933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842" w:type="dxa"/>
          </w:tcPr>
          <w:p w:rsidR="00480528" w:rsidRPr="005C6124" w:rsidRDefault="00AB1DE1" w:rsidP="002170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Тупякова Ю.Р.</w:t>
            </w:r>
          </w:p>
        </w:tc>
      </w:tr>
      <w:tr w:rsidR="00AB1DE1" w:rsidRPr="005C6124" w:rsidTr="00F027DE">
        <w:tc>
          <w:tcPr>
            <w:tcW w:w="545" w:type="dxa"/>
          </w:tcPr>
          <w:p w:rsidR="00AB1DE1" w:rsidRPr="005C6124" w:rsidRDefault="00AB1DE1" w:rsidP="004011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07" w:type="dxa"/>
          </w:tcPr>
          <w:p w:rsidR="00AB1DE1" w:rsidRPr="005C6124" w:rsidRDefault="00AB1DE1" w:rsidP="00D933A6">
            <w:pPr>
              <w:rPr>
                <w:rFonts w:ascii="Times New Roman" w:eastAsia="Calibri" w:hAnsi="Times New Roman" w:cs="Times New Roman"/>
                <w:sz w:val="28"/>
              </w:rPr>
            </w:pPr>
            <w:r w:rsidRPr="005C6124">
              <w:rPr>
                <w:rFonts w:ascii="Times New Roman" w:eastAsia="Calibri" w:hAnsi="Times New Roman" w:cs="Times New Roman"/>
                <w:sz w:val="28"/>
              </w:rPr>
              <w:t>Обществознание</w:t>
            </w:r>
          </w:p>
          <w:p w:rsidR="00AB1DE1" w:rsidRPr="005C6124" w:rsidRDefault="00AB1DE1" w:rsidP="00D933A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AB1DE1" w:rsidRPr="005C6124" w:rsidRDefault="00AB1DE1" w:rsidP="00D933A6">
            <w:pPr>
              <w:rPr>
                <w:rFonts w:ascii="Times New Roman" w:eastAsia="Calibri" w:hAnsi="Times New Roman" w:cs="Times New Roman"/>
                <w:sz w:val="28"/>
              </w:rPr>
            </w:pPr>
            <w:r w:rsidRPr="005C6124">
              <w:rPr>
                <w:rFonts w:ascii="Times New Roman" w:eastAsia="Calibri" w:hAnsi="Times New Roman" w:cs="Times New Roman"/>
                <w:sz w:val="28"/>
              </w:rPr>
              <w:t>Конивец ВО.</w:t>
            </w:r>
          </w:p>
        </w:tc>
        <w:tc>
          <w:tcPr>
            <w:tcW w:w="1275" w:type="dxa"/>
            <w:vAlign w:val="center"/>
          </w:tcPr>
          <w:p w:rsidR="00AB1DE1" w:rsidRPr="005C6124" w:rsidRDefault="00AB1DE1" w:rsidP="00D933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09.12.14</w:t>
            </w:r>
          </w:p>
        </w:tc>
        <w:tc>
          <w:tcPr>
            <w:tcW w:w="993" w:type="dxa"/>
            <w:vAlign w:val="center"/>
          </w:tcPr>
          <w:p w:rsidR="00AB1DE1" w:rsidRPr="005C6124" w:rsidRDefault="00AB1DE1" w:rsidP="00D933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842" w:type="dxa"/>
          </w:tcPr>
          <w:p w:rsidR="00AB1DE1" w:rsidRPr="005C6124" w:rsidRDefault="00AB1DE1" w:rsidP="002170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Яковлева Ал.И.</w:t>
            </w:r>
          </w:p>
        </w:tc>
      </w:tr>
      <w:tr w:rsidR="00AB1DE1" w:rsidRPr="005C6124" w:rsidTr="00F027DE">
        <w:tc>
          <w:tcPr>
            <w:tcW w:w="545" w:type="dxa"/>
          </w:tcPr>
          <w:p w:rsidR="00AB1DE1" w:rsidRPr="005C6124" w:rsidRDefault="00AB1DE1" w:rsidP="004011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107" w:type="dxa"/>
          </w:tcPr>
          <w:p w:rsidR="00AB1DE1" w:rsidRPr="005C6124" w:rsidRDefault="00AB1DE1" w:rsidP="00AB1DE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5C6124">
              <w:rPr>
                <w:rFonts w:ascii="Times New Roman" w:eastAsia="Times New Roman" w:hAnsi="Times New Roman" w:cs="Times New Roman"/>
                <w:sz w:val="28"/>
              </w:rPr>
              <w:t xml:space="preserve">Технология создания цифровой мультимедийной информации                    </w:t>
            </w:r>
          </w:p>
        </w:tc>
        <w:tc>
          <w:tcPr>
            <w:tcW w:w="1985" w:type="dxa"/>
          </w:tcPr>
          <w:p w:rsidR="00AB1DE1" w:rsidRPr="005C6124" w:rsidRDefault="00AB1DE1" w:rsidP="00D933A6">
            <w:pPr>
              <w:rPr>
                <w:rFonts w:ascii="Times New Roman" w:eastAsia="Calibri" w:hAnsi="Times New Roman" w:cs="Times New Roman"/>
                <w:sz w:val="28"/>
              </w:rPr>
            </w:pPr>
            <w:r w:rsidRPr="005C6124">
              <w:rPr>
                <w:rFonts w:ascii="Times New Roman" w:eastAsia="Calibri" w:hAnsi="Times New Roman" w:cs="Times New Roman"/>
                <w:sz w:val="28"/>
              </w:rPr>
              <w:t>Ильинов А.А.</w:t>
            </w:r>
          </w:p>
        </w:tc>
        <w:tc>
          <w:tcPr>
            <w:tcW w:w="1275" w:type="dxa"/>
            <w:vAlign w:val="center"/>
          </w:tcPr>
          <w:p w:rsidR="00AB1DE1" w:rsidRPr="005C6124" w:rsidRDefault="00AB1DE1" w:rsidP="00D933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17.12.14.</w:t>
            </w:r>
          </w:p>
        </w:tc>
        <w:tc>
          <w:tcPr>
            <w:tcW w:w="993" w:type="dxa"/>
            <w:vAlign w:val="center"/>
          </w:tcPr>
          <w:p w:rsidR="00AB1DE1" w:rsidRPr="005C6124" w:rsidRDefault="00AB1DE1" w:rsidP="00D933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842" w:type="dxa"/>
          </w:tcPr>
          <w:p w:rsidR="00AB1DE1" w:rsidRPr="005C6124" w:rsidRDefault="00AB1DE1" w:rsidP="002170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Кузьмина Л.А.</w:t>
            </w:r>
          </w:p>
        </w:tc>
      </w:tr>
      <w:tr w:rsidR="00AB1DE1" w:rsidRPr="005C6124" w:rsidTr="00B905A0">
        <w:tc>
          <w:tcPr>
            <w:tcW w:w="9747" w:type="dxa"/>
            <w:gridSpan w:val="6"/>
          </w:tcPr>
          <w:p w:rsidR="00AB1DE1" w:rsidRPr="005C6124" w:rsidRDefault="00AB1DE1" w:rsidP="005C612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группа № 21 «Техническое обслуживание и ремонт радиоэлектронной техники»</w:t>
            </w:r>
          </w:p>
          <w:p w:rsidR="00AB1DE1" w:rsidRPr="005C6124" w:rsidRDefault="00AB1DE1" w:rsidP="002170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B1DE1" w:rsidRPr="005C6124" w:rsidTr="00F027DE">
        <w:tc>
          <w:tcPr>
            <w:tcW w:w="545" w:type="dxa"/>
          </w:tcPr>
          <w:p w:rsidR="00AB1DE1" w:rsidRPr="005C6124" w:rsidRDefault="00AB1DE1" w:rsidP="004011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07" w:type="dxa"/>
          </w:tcPr>
          <w:p w:rsidR="00F027DE" w:rsidRDefault="005C6124" w:rsidP="00AB1D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C6124">
              <w:rPr>
                <w:rFonts w:ascii="Times New Roman" w:hAnsi="Times New Roman" w:cs="Times New Roman"/>
                <w:sz w:val="28"/>
              </w:rPr>
              <w:t>Электрорадиоизмере</w:t>
            </w:r>
            <w:proofErr w:type="spellEnd"/>
            <w:r w:rsidR="00F027DE">
              <w:rPr>
                <w:rFonts w:ascii="Times New Roman" w:hAnsi="Times New Roman" w:cs="Times New Roman"/>
                <w:sz w:val="28"/>
              </w:rPr>
              <w:t>-</w:t>
            </w:r>
          </w:p>
          <w:p w:rsidR="00AB1DE1" w:rsidRPr="005C6124" w:rsidRDefault="005C6124" w:rsidP="00AB1DE1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C6124">
              <w:rPr>
                <w:rFonts w:ascii="Times New Roman" w:hAnsi="Times New Roman" w:cs="Times New Roman"/>
                <w:sz w:val="28"/>
              </w:rPr>
              <w:t>ния</w:t>
            </w:r>
            <w:proofErr w:type="spellEnd"/>
          </w:p>
        </w:tc>
        <w:tc>
          <w:tcPr>
            <w:tcW w:w="1985" w:type="dxa"/>
          </w:tcPr>
          <w:p w:rsidR="00AB1DE1" w:rsidRPr="005C6124" w:rsidRDefault="005C6124" w:rsidP="00D933A6">
            <w:pPr>
              <w:rPr>
                <w:rFonts w:ascii="Times New Roman" w:hAnsi="Times New Roman" w:cs="Times New Roman"/>
                <w:sz w:val="28"/>
              </w:rPr>
            </w:pPr>
            <w:r w:rsidRPr="005C6124">
              <w:rPr>
                <w:rFonts w:ascii="Times New Roman" w:hAnsi="Times New Roman" w:cs="Times New Roman"/>
                <w:sz w:val="28"/>
              </w:rPr>
              <w:t>Сагателян Э.Э.</w:t>
            </w:r>
          </w:p>
        </w:tc>
        <w:tc>
          <w:tcPr>
            <w:tcW w:w="1275" w:type="dxa"/>
            <w:vAlign w:val="center"/>
          </w:tcPr>
          <w:p w:rsidR="00AB1DE1" w:rsidRPr="005C6124" w:rsidRDefault="00F027DE" w:rsidP="00D933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09.12.14</w:t>
            </w:r>
          </w:p>
        </w:tc>
        <w:tc>
          <w:tcPr>
            <w:tcW w:w="993" w:type="dxa"/>
            <w:vAlign w:val="center"/>
          </w:tcPr>
          <w:p w:rsidR="00AB1DE1" w:rsidRPr="005C6124" w:rsidRDefault="005C6124" w:rsidP="00D933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842" w:type="dxa"/>
          </w:tcPr>
          <w:p w:rsidR="00AB1DE1" w:rsidRPr="005C6124" w:rsidRDefault="005C6124" w:rsidP="002170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 xml:space="preserve">Яковлева </w:t>
            </w:r>
            <w:proofErr w:type="spellStart"/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Ан</w:t>
            </w:r>
            <w:proofErr w:type="gramStart"/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.И</w:t>
            </w:r>
            <w:proofErr w:type="spellEnd"/>
            <w:proofErr w:type="gramEnd"/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AB1DE1" w:rsidRPr="005C6124" w:rsidTr="00F027DE">
        <w:tc>
          <w:tcPr>
            <w:tcW w:w="545" w:type="dxa"/>
          </w:tcPr>
          <w:p w:rsidR="00AB1DE1" w:rsidRPr="005C6124" w:rsidRDefault="00AB1DE1" w:rsidP="004011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07" w:type="dxa"/>
          </w:tcPr>
          <w:p w:rsidR="005C6124" w:rsidRPr="005C6124" w:rsidRDefault="005C6124" w:rsidP="005C6124">
            <w:pPr>
              <w:rPr>
                <w:rFonts w:ascii="Times New Roman" w:hAnsi="Times New Roman" w:cs="Times New Roman"/>
                <w:sz w:val="28"/>
              </w:rPr>
            </w:pPr>
            <w:r w:rsidRPr="005C6124">
              <w:rPr>
                <w:rFonts w:ascii="Times New Roman" w:hAnsi="Times New Roman" w:cs="Times New Roman"/>
                <w:sz w:val="28"/>
              </w:rPr>
              <w:t>Электротехника</w:t>
            </w:r>
          </w:p>
          <w:p w:rsidR="00AB1DE1" w:rsidRPr="005C6124" w:rsidRDefault="00AB1DE1" w:rsidP="00AB1DE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AB1DE1" w:rsidRPr="005C6124" w:rsidRDefault="005C6124" w:rsidP="00D933A6">
            <w:pPr>
              <w:rPr>
                <w:rFonts w:ascii="Times New Roman" w:hAnsi="Times New Roman" w:cs="Times New Roman"/>
                <w:sz w:val="28"/>
              </w:rPr>
            </w:pPr>
            <w:r w:rsidRPr="005C6124">
              <w:rPr>
                <w:rFonts w:ascii="Times New Roman" w:hAnsi="Times New Roman" w:cs="Times New Roman"/>
                <w:sz w:val="28"/>
              </w:rPr>
              <w:t>Сагателян Э.Э.</w:t>
            </w:r>
          </w:p>
        </w:tc>
        <w:tc>
          <w:tcPr>
            <w:tcW w:w="1275" w:type="dxa"/>
            <w:vAlign w:val="center"/>
          </w:tcPr>
          <w:p w:rsidR="00AB1DE1" w:rsidRPr="005C6124" w:rsidRDefault="00F027DE" w:rsidP="00D933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11.12.14.</w:t>
            </w:r>
          </w:p>
        </w:tc>
        <w:tc>
          <w:tcPr>
            <w:tcW w:w="993" w:type="dxa"/>
            <w:vAlign w:val="center"/>
          </w:tcPr>
          <w:p w:rsidR="00AB1DE1" w:rsidRPr="005C6124" w:rsidRDefault="005C6124" w:rsidP="00D933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842" w:type="dxa"/>
          </w:tcPr>
          <w:p w:rsidR="00AB1DE1" w:rsidRPr="005C6124" w:rsidRDefault="005C6124" w:rsidP="002170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124">
              <w:rPr>
                <w:rFonts w:ascii="Times New Roman" w:hAnsi="Times New Roman" w:cs="Times New Roman"/>
                <w:sz w:val="28"/>
                <w:szCs w:val="24"/>
              </w:rPr>
              <w:t>Шилина И.Р.</w:t>
            </w:r>
          </w:p>
        </w:tc>
      </w:tr>
    </w:tbl>
    <w:p w:rsidR="005C6124" w:rsidRDefault="005C6124" w:rsidP="003F4AF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C6124" w:rsidRDefault="005C6124" w:rsidP="003F4AF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5C6124" w:rsidSect="0040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963F8"/>
    <w:multiLevelType w:val="hybridMultilevel"/>
    <w:tmpl w:val="DA325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4AF5"/>
    <w:rsid w:val="0008132C"/>
    <w:rsid w:val="00217043"/>
    <w:rsid w:val="0033454D"/>
    <w:rsid w:val="00342DB7"/>
    <w:rsid w:val="003F4AF5"/>
    <w:rsid w:val="0040119F"/>
    <w:rsid w:val="00411133"/>
    <w:rsid w:val="00480528"/>
    <w:rsid w:val="004C1AA8"/>
    <w:rsid w:val="00520C6D"/>
    <w:rsid w:val="00520D95"/>
    <w:rsid w:val="00595859"/>
    <w:rsid w:val="005A51DE"/>
    <w:rsid w:val="005C6124"/>
    <w:rsid w:val="00A65060"/>
    <w:rsid w:val="00A773ED"/>
    <w:rsid w:val="00AB1DE1"/>
    <w:rsid w:val="00B1480B"/>
    <w:rsid w:val="00F027DE"/>
    <w:rsid w:val="00FF4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4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7</cp:revision>
  <cp:lastPrinted>2014-11-28T12:29:00Z</cp:lastPrinted>
  <dcterms:created xsi:type="dcterms:W3CDTF">2014-11-27T10:47:00Z</dcterms:created>
  <dcterms:modified xsi:type="dcterms:W3CDTF">2014-12-24T12:35:00Z</dcterms:modified>
</cp:coreProperties>
</file>